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9DDF" w14:textId="77777777" w:rsidR="00AB6935" w:rsidRPr="00AB6935" w:rsidRDefault="00AB6935" w:rsidP="00AB6935">
      <w:pPr>
        <w:jc w:val="both"/>
        <w:rPr>
          <w:b/>
        </w:rPr>
      </w:pPr>
      <w:r w:rsidRPr="00AB6935">
        <w:rPr>
          <w:b/>
        </w:rPr>
        <w:t xml:space="preserve">Allegato A – Modulo di domanda </w:t>
      </w:r>
    </w:p>
    <w:p w14:paraId="39143E3F" w14:textId="77777777" w:rsidR="00AB6935" w:rsidRPr="00F80492" w:rsidRDefault="00AB6935" w:rsidP="00AB6935">
      <w:pPr>
        <w:spacing w:after="0" w:line="240" w:lineRule="auto"/>
        <w:jc w:val="right"/>
        <w:rPr>
          <w:bCs/>
        </w:rPr>
      </w:pPr>
      <w:r w:rsidRPr="00F80492">
        <w:rPr>
          <w:bCs/>
        </w:rPr>
        <w:t>Al Direttore del GAL GARDA E COLLI MANTOVANI</w:t>
      </w:r>
    </w:p>
    <w:p w14:paraId="58A4D8D1" w14:textId="77777777" w:rsidR="00AB6935" w:rsidRPr="00F80492" w:rsidRDefault="00AB6935" w:rsidP="00AB6935">
      <w:pPr>
        <w:spacing w:after="0" w:line="240" w:lineRule="auto"/>
        <w:jc w:val="right"/>
        <w:rPr>
          <w:bCs/>
        </w:rPr>
      </w:pPr>
      <w:bookmarkStart w:id="0" w:name="_Hlk182480321"/>
      <w:r w:rsidRPr="00F80492">
        <w:rPr>
          <w:bCs/>
        </w:rPr>
        <w:t xml:space="preserve">Cavriana, via </w:t>
      </w:r>
      <w:proofErr w:type="spellStart"/>
      <w:r w:rsidRPr="00F80492">
        <w:rPr>
          <w:bCs/>
        </w:rPr>
        <w:t>Teze</w:t>
      </w:r>
      <w:proofErr w:type="spellEnd"/>
      <w:r w:rsidRPr="00F80492">
        <w:rPr>
          <w:bCs/>
        </w:rPr>
        <w:t xml:space="preserve"> 2 46040</w:t>
      </w:r>
    </w:p>
    <w:p w14:paraId="471EB346" w14:textId="77777777" w:rsidR="00AB6935" w:rsidRPr="00F80492" w:rsidRDefault="00AB6935" w:rsidP="00AB6935">
      <w:pPr>
        <w:spacing w:after="0" w:line="240" w:lineRule="auto"/>
        <w:jc w:val="right"/>
        <w:rPr>
          <w:bCs/>
        </w:rPr>
      </w:pPr>
      <w:hyperlink r:id="rId4" w:history="1">
        <w:r w:rsidRPr="00F80492">
          <w:rPr>
            <w:rStyle w:val="Collegamentoipertestuale"/>
            <w:bCs/>
          </w:rPr>
          <w:t>galgardaecollimantovani@legalmail.it</w:t>
        </w:r>
      </w:hyperlink>
      <w:bookmarkEnd w:id="0"/>
    </w:p>
    <w:p w14:paraId="7FD06D1A" w14:textId="77777777" w:rsidR="00AB6935" w:rsidRPr="00F80492" w:rsidRDefault="00AB6935" w:rsidP="00AB6935">
      <w:pPr>
        <w:jc w:val="both"/>
        <w:rPr>
          <w:bCs/>
        </w:rPr>
      </w:pPr>
    </w:p>
    <w:p w14:paraId="79F67521" w14:textId="77777777" w:rsidR="00AB6935" w:rsidRPr="00AB6935" w:rsidRDefault="00AB6935" w:rsidP="00AB6935">
      <w:pPr>
        <w:jc w:val="both"/>
        <w:rPr>
          <w:b/>
        </w:rPr>
      </w:pPr>
      <w:r w:rsidRPr="00AB6935">
        <w:rPr>
          <w:b/>
        </w:rPr>
        <w:t xml:space="preserve">DOMANDA DI PARTECIPAZIONE ALLA SELEZIONE PER IL CONFERIMENTO DI INCARICO DI RESPONSABILE DELLA SEGRETERIA DEL “GAL GARDA E COLLI MANTOVANI” </w:t>
      </w:r>
    </w:p>
    <w:p w14:paraId="7EF86866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___l___sottoscritt________________________________nat___a__________________________ </w:t>
      </w:r>
    </w:p>
    <w:p w14:paraId="1ACA032C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(_______) il _____/_____/______ residente in ________________________________________ (______) </w:t>
      </w:r>
    </w:p>
    <w:p w14:paraId="52E87B09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CAP_____________ in Via _____________________________________n.________ Partita IVA </w:t>
      </w:r>
    </w:p>
    <w:p w14:paraId="3BC4F01F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___________________________C.F._______________________________________ </w:t>
      </w:r>
    </w:p>
    <w:p w14:paraId="0D3CA5AA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Tel./</w:t>
      </w:r>
      <w:proofErr w:type="spellStart"/>
      <w:r w:rsidRPr="00F80492">
        <w:rPr>
          <w:bCs/>
        </w:rPr>
        <w:t>cellulare_________________________E</w:t>
      </w:r>
      <w:proofErr w:type="spellEnd"/>
      <w:r w:rsidRPr="00F80492">
        <w:rPr>
          <w:bCs/>
        </w:rPr>
        <w:t>-mail PEC: ___________________________________</w:t>
      </w:r>
    </w:p>
    <w:p w14:paraId="6AAC1A69" w14:textId="77777777" w:rsidR="00AB6935" w:rsidRPr="00F80492" w:rsidRDefault="00AB6935" w:rsidP="00AB6935">
      <w:pPr>
        <w:jc w:val="center"/>
        <w:rPr>
          <w:bCs/>
        </w:rPr>
      </w:pPr>
      <w:r w:rsidRPr="00F80492">
        <w:rPr>
          <w:bCs/>
        </w:rPr>
        <w:t>Chiede</w:t>
      </w:r>
    </w:p>
    <w:p w14:paraId="677E1C10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Di partecipare alla SELEZIONE PER IL CONFERIMENTO DI INCARICO DI RESPONSABILE DI SEGRETERIA DEL “GAL GARDA E COLLI MANTOVANI” </w:t>
      </w:r>
    </w:p>
    <w:p w14:paraId="6C077D8F" w14:textId="77777777" w:rsidR="00AB6935" w:rsidRPr="00F80492" w:rsidRDefault="00AB6935" w:rsidP="00AB6935">
      <w:pPr>
        <w:jc w:val="center"/>
        <w:rPr>
          <w:bCs/>
        </w:rPr>
      </w:pPr>
      <w:r w:rsidRPr="00F80492">
        <w:rPr>
          <w:bCs/>
        </w:rPr>
        <w:t>Dichiara</w:t>
      </w:r>
    </w:p>
    <w:p w14:paraId="7668B86E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In conformità con quanto previsto dal Bando di selezione pubblica per titoli ed eventuale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F80492">
        <w:rPr>
          <w:bCs/>
        </w:rPr>
        <w:t>s.m.i.</w:t>
      </w:r>
      <w:proofErr w:type="spellEnd"/>
      <w:r w:rsidRPr="00F80492">
        <w:rPr>
          <w:bCs/>
        </w:rPr>
        <w:t xml:space="preserve">:  </w:t>
      </w:r>
    </w:p>
    <w:p w14:paraId="2A7839F1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essere cittadino italiano o di uno dei Paesi membri dell’Unione Europea;  </w:t>
      </w:r>
    </w:p>
    <w:p w14:paraId="61538E44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avere età pari a _____anni; </w:t>
      </w:r>
    </w:p>
    <w:p w14:paraId="5D85BDFD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non essere escluso dall’elettorato attivo;  </w:t>
      </w:r>
    </w:p>
    <w:p w14:paraId="6ED67357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non aver riportato condanne penali, </w:t>
      </w:r>
      <w:proofErr w:type="spellStart"/>
      <w:r w:rsidRPr="00F80492">
        <w:rPr>
          <w:bCs/>
        </w:rPr>
        <w:t>nè</w:t>
      </w:r>
      <w:proofErr w:type="spellEnd"/>
      <w:r w:rsidRPr="00F80492">
        <w:rPr>
          <w:bCs/>
        </w:rPr>
        <w:t xml:space="preserve"> avere procedimenti penali in corso; </w:t>
      </w:r>
    </w:p>
    <w:p w14:paraId="3413C80B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non essere stato licenziato, dispensato o destituito dal servizio presso Pubbliche Amministrazioni;  </w:t>
      </w:r>
    </w:p>
    <w:p w14:paraId="75EE1626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essere munito di patente di guida e disponibilità di auto propria.  </w:t>
      </w:r>
    </w:p>
    <w:p w14:paraId="49D4ACEF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- di essere in possesso del seguente titolo di studio_____________________________ _______________________, di aver/NON aver superato l’esame di Stato e di aver conseguito il titolo di _______________, di essere/NON essere iscritto all’Ordine Professionale di _______________al nr. __________, o di aver conseguito all’estero il titolo di studio riconosciuto in __________________; </w:t>
      </w:r>
    </w:p>
    <w:p w14:paraId="7EFB33D9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- di aver preso visione dell’avviso pubblico della presente selezione.</w:t>
      </w:r>
    </w:p>
    <w:p w14:paraId="060102AC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- di non trovarsi in nessuna delle condizioni di esclusione previste dal bando</w:t>
      </w:r>
    </w:p>
    <w:p w14:paraId="6FD03741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· di possedere i titoli e di aver maturato le esperienze dichiarate nell’allegato Curriculum Vitae professionale formato europeo</w:t>
      </w:r>
    </w:p>
    <w:p w14:paraId="21E4B05A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lastRenderedPageBreak/>
        <w:t xml:space="preserve"> · che per la ricezione di ogni eventuale comunicazione inerente </w:t>
      </w:r>
      <w:proofErr w:type="gramStart"/>
      <w:r w:rsidRPr="00F80492">
        <w:rPr>
          <w:bCs/>
        </w:rPr>
        <w:t>la</w:t>
      </w:r>
      <w:proofErr w:type="gramEnd"/>
      <w:r w:rsidRPr="00F80492">
        <w:rPr>
          <w:bCs/>
        </w:rPr>
        <w:t xml:space="preserve"> selezione in oggetto e/o di richieste di chiarimento e/o integrazione della documentazione presentata, si elegge domicilio l’indirizzo sotto indicato, ovvero:</w:t>
      </w:r>
    </w:p>
    <w:p w14:paraId="5D4E2A5C" w14:textId="77777777" w:rsidR="00AB6935" w:rsidRPr="00F80492" w:rsidRDefault="00AB6935" w:rsidP="00AB6935">
      <w:pPr>
        <w:jc w:val="both"/>
        <w:rPr>
          <w:bCs/>
        </w:rPr>
      </w:pPr>
      <w:bookmarkStart w:id="1" w:name="_Hlk182471819"/>
      <w:r w:rsidRPr="00F80492">
        <w:rPr>
          <w:bCs/>
        </w:rPr>
        <w:t xml:space="preserve"> Città ____________________________________CAP________________________ </w:t>
      </w:r>
    </w:p>
    <w:p w14:paraId="1ABBF812" w14:textId="77777777" w:rsidR="00AB6935" w:rsidRPr="00F80492" w:rsidRDefault="00AB6935" w:rsidP="00AB6935">
      <w:pPr>
        <w:jc w:val="both"/>
        <w:rPr>
          <w:bCs/>
        </w:rPr>
      </w:pPr>
      <w:proofErr w:type="spellStart"/>
      <w:r w:rsidRPr="00F80492">
        <w:rPr>
          <w:bCs/>
        </w:rPr>
        <w:t>Via_________________________N</w:t>
      </w:r>
      <w:proofErr w:type="spellEnd"/>
      <w:r w:rsidRPr="00F80492">
        <w:rPr>
          <w:bCs/>
        </w:rPr>
        <w:t xml:space="preserve">.______________________ Tel.__________________________; </w:t>
      </w:r>
    </w:p>
    <w:p w14:paraId="38288C8D" w14:textId="77777777" w:rsidR="00AB6935" w:rsidRPr="00F80492" w:rsidRDefault="00AB6935" w:rsidP="00AB6935">
      <w:pPr>
        <w:jc w:val="both"/>
        <w:rPr>
          <w:bCs/>
        </w:rPr>
      </w:pPr>
      <w:proofErr w:type="spellStart"/>
      <w:r w:rsidRPr="00F80492">
        <w:rPr>
          <w:bCs/>
        </w:rPr>
        <w:t>E.mail</w:t>
      </w:r>
      <w:proofErr w:type="spellEnd"/>
      <w:r w:rsidRPr="00F80492">
        <w:rPr>
          <w:bCs/>
        </w:rPr>
        <w:t xml:space="preserve"> PEC______________________________________________  </w:t>
      </w:r>
    </w:p>
    <w:bookmarkEnd w:id="1"/>
    <w:p w14:paraId="06A4D80A" w14:textId="77777777" w:rsidR="00AB6935" w:rsidRPr="00F80492" w:rsidRDefault="00AB6935" w:rsidP="00AB6935">
      <w:pPr>
        <w:jc w:val="center"/>
        <w:rPr>
          <w:bCs/>
        </w:rPr>
      </w:pPr>
      <w:r w:rsidRPr="00F80492">
        <w:rPr>
          <w:bCs/>
        </w:rPr>
        <w:t>ALLEGA</w:t>
      </w:r>
    </w:p>
    <w:p w14:paraId="7D00B0CD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· fotocopia di un documento di identità in corso di validità;</w:t>
      </w:r>
    </w:p>
    <w:p w14:paraId="1E8B9904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 · dettagliato curriculum Vitae in formato europeo sottoscritto e contenente l’autorizzazione all’utilizzo dei dati personali;</w:t>
      </w:r>
    </w:p>
    <w:p w14:paraId="6C7A01B2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>- dichiarazione autocertificata riguardante il possesso e la descrizione delle esperienze pregresse, che saranno oggetto di valutazione ai sensi del punto 5;</w:t>
      </w:r>
    </w:p>
    <w:p w14:paraId="58850888" w14:textId="77777777" w:rsidR="00AB6935" w:rsidRPr="00F80492" w:rsidRDefault="00AB6935" w:rsidP="00AB6935">
      <w:pPr>
        <w:jc w:val="both"/>
        <w:rPr>
          <w:bCs/>
        </w:rPr>
      </w:pPr>
      <w:r w:rsidRPr="00F80492">
        <w:rPr>
          <w:bCs/>
        </w:rPr>
        <w:t xml:space="preserve">DATA        </w:t>
      </w:r>
    </w:p>
    <w:p w14:paraId="02A52AF8" w14:textId="77777777" w:rsidR="00AB6935" w:rsidRPr="00F80492" w:rsidRDefault="00AB6935" w:rsidP="00AB6935">
      <w:pPr>
        <w:ind w:left="5664" w:firstLine="708"/>
        <w:jc w:val="both"/>
        <w:rPr>
          <w:bCs/>
        </w:rPr>
      </w:pPr>
      <w:r w:rsidRPr="00F80492">
        <w:rPr>
          <w:bCs/>
        </w:rPr>
        <w:t xml:space="preserve">FIRMA </w:t>
      </w:r>
    </w:p>
    <w:p w14:paraId="3EB6D8E7" w14:textId="77777777" w:rsidR="00255EDB" w:rsidRDefault="00255EDB"/>
    <w:sectPr w:rsidR="0025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B"/>
    <w:rsid w:val="00102A97"/>
    <w:rsid w:val="00255EDB"/>
    <w:rsid w:val="00A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BEF"/>
  <w15:chartTrackingRefBased/>
  <w15:docId w15:val="{3F9E2079-E39B-4B3A-B80E-FE64507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6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gardaecollimantovan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Carella</dc:creator>
  <cp:keywords/>
  <dc:description/>
  <cp:lastModifiedBy>Marco Carella</cp:lastModifiedBy>
  <cp:revision>2</cp:revision>
  <dcterms:created xsi:type="dcterms:W3CDTF">2024-11-22T10:17:00Z</dcterms:created>
  <dcterms:modified xsi:type="dcterms:W3CDTF">2024-11-22T10:18:00Z</dcterms:modified>
</cp:coreProperties>
</file>